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BD68" w14:textId="4DA606D0" w:rsidR="001D0F0C" w:rsidRPr="00ED50EA" w:rsidRDefault="00ED50EA" w:rsidP="00ED5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0EA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14:paraId="5E18EB10" w14:textId="77777777" w:rsidR="00D86E66" w:rsidRDefault="00D86E66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00946" w14:textId="431FF710" w:rsidR="0029534B" w:rsidRDefault="00ED50EA" w:rsidP="002953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ознакомиться с </w:t>
      </w:r>
      <w:r w:rsidR="0029534B">
        <w:rPr>
          <w:rFonts w:ascii="Times New Roman" w:hAnsi="Times New Roman" w:cs="Times New Roman"/>
          <w:sz w:val="28"/>
          <w:szCs w:val="28"/>
        </w:rPr>
        <w:t>«</w:t>
      </w:r>
      <w:r w:rsidR="00117E28" w:rsidRPr="00ED50EA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9534B" w:rsidRPr="00ED50EA">
        <w:rPr>
          <w:rFonts w:ascii="Times New Roman" w:hAnsi="Times New Roman" w:cs="Times New Roman"/>
          <w:sz w:val="28"/>
          <w:szCs w:val="28"/>
        </w:rPr>
        <w:t xml:space="preserve"> предпринимателя»</w:t>
      </w:r>
      <w:r w:rsidR="00117E28" w:rsidRPr="0011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50EA">
        <w:rPr>
          <w:rFonts w:ascii="Times New Roman" w:hAnsi="Times New Roman" w:cs="Times New Roman"/>
          <w:sz w:val="28"/>
          <w:szCs w:val="28"/>
        </w:rPr>
        <w:t xml:space="preserve">на Цифровой платформе МСП.РФ </w:t>
      </w:r>
      <w:r w:rsidR="00117E28">
        <w:rPr>
          <w:rFonts w:ascii="Times New Roman" w:hAnsi="Times New Roman" w:cs="Times New Roman"/>
          <w:sz w:val="28"/>
          <w:szCs w:val="28"/>
        </w:rPr>
        <w:t xml:space="preserve">от </w:t>
      </w:r>
      <w:r w:rsidR="00117E28" w:rsidRPr="00117E28">
        <w:rPr>
          <w:rFonts w:ascii="Times New Roman" w:hAnsi="Times New Roman" w:cs="Times New Roman"/>
          <w:sz w:val="28"/>
          <w:szCs w:val="28"/>
        </w:rPr>
        <w:t>Корпораци</w:t>
      </w:r>
      <w:r w:rsidR="00117E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МСП, чтобы </w:t>
      </w:r>
      <w:r w:rsidR="00101F0E">
        <w:rPr>
          <w:rFonts w:ascii="Times New Roman" w:hAnsi="Times New Roman" w:cs="Times New Roman"/>
          <w:sz w:val="28"/>
          <w:szCs w:val="28"/>
        </w:rPr>
        <w:t xml:space="preserve">не забыть </w:t>
      </w:r>
      <w:r w:rsidR="00117E28">
        <w:rPr>
          <w:rFonts w:ascii="Times New Roman" w:hAnsi="Times New Roman" w:cs="Times New Roman"/>
          <w:sz w:val="28"/>
          <w:szCs w:val="28"/>
        </w:rPr>
        <w:t xml:space="preserve">о датах </w:t>
      </w:r>
      <w:r w:rsidR="00117E28" w:rsidRPr="00117E28">
        <w:rPr>
          <w:rFonts w:ascii="Times New Roman" w:hAnsi="Times New Roman" w:cs="Times New Roman"/>
          <w:sz w:val="28"/>
          <w:szCs w:val="28"/>
        </w:rPr>
        <w:t>уплат</w:t>
      </w:r>
      <w:r w:rsidR="00117E28">
        <w:rPr>
          <w:rFonts w:ascii="Times New Roman" w:hAnsi="Times New Roman" w:cs="Times New Roman"/>
          <w:sz w:val="28"/>
          <w:szCs w:val="28"/>
        </w:rPr>
        <w:t xml:space="preserve">ы </w:t>
      </w:r>
      <w:r w:rsidR="00117E28" w:rsidRPr="00117E28">
        <w:rPr>
          <w:rFonts w:ascii="Times New Roman" w:hAnsi="Times New Roman" w:cs="Times New Roman"/>
          <w:sz w:val="28"/>
          <w:szCs w:val="28"/>
        </w:rPr>
        <w:t>обязательных платежей</w:t>
      </w:r>
      <w:r w:rsidR="00117E28">
        <w:rPr>
          <w:rFonts w:ascii="Times New Roman" w:hAnsi="Times New Roman" w:cs="Times New Roman"/>
          <w:sz w:val="28"/>
          <w:szCs w:val="28"/>
        </w:rPr>
        <w:t xml:space="preserve"> </w:t>
      </w:r>
      <w:r w:rsidR="00117E28" w:rsidRPr="00117E28">
        <w:rPr>
          <w:rFonts w:ascii="Times New Roman" w:hAnsi="Times New Roman" w:cs="Times New Roman"/>
          <w:sz w:val="28"/>
          <w:szCs w:val="28"/>
        </w:rPr>
        <w:t>и сдачи отчетности</w:t>
      </w:r>
      <w:r w:rsidR="00B81451">
        <w:rPr>
          <w:rFonts w:ascii="Times New Roman" w:hAnsi="Times New Roman" w:cs="Times New Roman"/>
          <w:sz w:val="28"/>
          <w:szCs w:val="28"/>
        </w:rPr>
        <w:t xml:space="preserve"> последнего месяца весны</w:t>
      </w:r>
      <w:r w:rsidR="00117E28" w:rsidRPr="00117E28">
        <w:rPr>
          <w:rFonts w:ascii="Times New Roman" w:hAnsi="Times New Roman" w:cs="Times New Roman"/>
          <w:sz w:val="28"/>
          <w:szCs w:val="28"/>
        </w:rPr>
        <w:t>.</w:t>
      </w:r>
    </w:p>
    <w:p w14:paraId="0B36B448" w14:textId="77777777" w:rsidR="00117E28" w:rsidRPr="00117E28" w:rsidRDefault="00117E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2C005" w14:textId="77777777" w:rsidR="00DC02FA" w:rsidRPr="00743112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12">
        <w:rPr>
          <w:rFonts w:ascii="Times New Roman" w:hAnsi="Times New Roman" w:cs="Times New Roman"/>
          <w:b/>
          <w:bCs/>
          <w:sz w:val="28"/>
          <w:szCs w:val="28"/>
        </w:rPr>
        <w:t xml:space="preserve">До 2 мая </w:t>
      </w:r>
      <w:r w:rsidRPr="00FB18B8">
        <w:rPr>
          <w:rFonts w:ascii="Times New Roman" w:hAnsi="Times New Roman" w:cs="Times New Roman"/>
          <w:bCs/>
          <w:sz w:val="28"/>
          <w:szCs w:val="28"/>
        </w:rPr>
        <w:t xml:space="preserve">(перенос с воскресенья </w:t>
      </w:r>
      <w:r w:rsidRPr="000E7BBF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Pr="00FB18B8">
        <w:rPr>
          <w:rFonts w:ascii="Times New Roman" w:hAnsi="Times New Roman" w:cs="Times New Roman"/>
          <w:bCs/>
          <w:sz w:val="28"/>
          <w:szCs w:val="28"/>
        </w:rPr>
        <w:t>):</w:t>
      </w:r>
    </w:p>
    <w:p w14:paraId="047D4906" w14:textId="77777777" w:rsidR="00DC02FA" w:rsidRPr="00FB18B8" w:rsidRDefault="00DC02FA" w:rsidP="006362C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8B8">
        <w:rPr>
          <w:rFonts w:ascii="Times New Roman" w:hAnsi="Times New Roman" w:cs="Times New Roman"/>
          <w:sz w:val="28"/>
          <w:szCs w:val="28"/>
        </w:rPr>
        <w:t>ИП на ОСН сдают декларацию за 2022 год (3-НДФЛ);</w:t>
      </w:r>
    </w:p>
    <w:p w14:paraId="5567306A" w14:textId="22249203" w:rsidR="00DC02FA" w:rsidRPr="00743112" w:rsidRDefault="00DC02FA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43112">
        <w:rPr>
          <w:sz w:val="28"/>
          <w:szCs w:val="28"/>
        </w:rPr>
        <w:t xml:space="preserve">организации и ИП на УСН, использующие </w:t>
      </w:r>
      <w:r w:rsidRPr="00ED50EA">
        <w:rPr>
          <w:sz w:val="28"/>
          <w:szCs w:val="28"/>
        </w:rPr>
        <w:t>отсрочку в связи с санкциями</w:t>
      </w:r>
      <w:r w:rsidRPr="00743112">
        <w:rPr>
          <w:sz w:val="28"/>
          <w:szCs w:val="28"/>
        </w:rPr>
        <w:t>, должны уплатить 1/6 налога по УСН за 2021 год и 1/6 авансового платежа за I квартал 2022 года.</w:t>
      </w:r>
    </w:p>
    <w:p w14:paraId="4767703C" w14:textId="77777777" w:rsidR="00DC02FA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04EB3" w14:textId="414D0AE4" w:rsidR="00DC02FA" w:rsidRPr="00FE68F7" w:rsidRDefault="00A76103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DC02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2FA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706E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6CE1" w:rsidRPr="008D6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8F7" w:rsidRPr="00FE68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ИП, </w:t>
      </w:r>
      <w:r w:rsidR="00D43571" w:rsidRPr="00FE68F7">
        <w:rPr>
          <w:rFonts w:ascii="Times New Roman" w:hAnsi="Times New Roman" w:cs="Times New Roman"/>
          <w:sz w:val="28"/>
          <w:szCs w:val="28"/>
        </w:rPr>
        <w:t>привлекающие</w:t>
      </w:r>
      <w:r w:rsidR="001715AC" w:rsidRPr="00FE68F7">
        <w:rPr>
          <w:rFonts w:ascii="Times New Roman" w:hAnsi="Times New Roman" w:cs="Times New Roman"/>
          <w:sz w:val="28"/>
          <w:szCs w:val="28"/>
        </w:rPr>
        <w:t xml:space="preserve"> </w:t>
      </w:r>
      <w:r w:rsidR="002C5831" w:rsidRPr="00FE68F7">
        <w:rPr>
          <w:rFonts w:ascii="Times New Roman" w:hAnsi="Times New Roman" w:cs="Times New Roman"/>
          <w:sz w:val="28"/>
          <w:szCs w:val="28"/>
        </w:rPr>
        <w:t>работник</w:t>
      </w:r>
      <w:r w:rsidR="00D43571" w:rsidRPr="00FE68F7">
        <w:rPr>
          <w:rFonts w:ascii="Times New Roman" w:hAnsi="Times New Roman" w:cs="Times New Roman"/>
          <w:sz w:val="28"/>
          <w:szCs w:val="28"/>
        </w:rPr>
        <w:t>ов</w:t>
      </w:r>
      <w:r w:rsidR="00FE68F7" w:rsidRPr="00FE68F7">
        <w:rPr>
          <w:rFonts w:ascii="Times New Roman" w:hAnsi="Times New Roman" w:cs="Times New Roman"/>
          <w:sz w:val="28"/>
          <w:szCs w:val="28"/>
        </w:rPr>
        <w:t xml:space="preserve">, </w:t>
      </w:r>
      <w:r w:rsidR="0078077A" w:rsidRPr="00FE68F7">
        <w:rPr>
          <w:rFonts w:ascii="Times New Roman" w:hAnsi="Times New Roman" w:cs="Times New Roman"/>
          <w:sz w:val="28"/>
          <w:szCs w:val="28"/>
        </w:rPr>
        <w:t xml:space="preserve">уплачивают </w:t>
      </w:r>
      <w:r w:rsidR="00F36E03" w:rsidRPr="00FE68F7">
        <w:rPr>
          <w:rFonts w:ascii="Times New Roman" w:hAnsi="Times New Roman" w:cs="Times New Roman"/>
          <w:sz w:val="28"/>
          <w:szCs w:val="28"/>
        </w:rPr>
        <w:t>в С</w:t>
      </w:r>
      <w:r w:rsidR="00FE68F7" w:rsidRPr="00FE68F7">
        <w:rPr>
          <w:rFonts w:ascii="Times New Roman" w:hAnsi="Times New Roman" w:cs="Times New Roman"/>
          <w:sz w:val="28"/>
          <w:szCs w:val="28"/>
        </w:rPr>
        <w:t>оциальный фонд</w:t>
      </w:r>
      <w:r w:rsidR="00F36E03" w:rsidRPr="00FE68F7">
        <w:rPr>
          <w:rFonts w:ascii="Times New Roman" w:hAnsi="Times New Roman" w:cs="Times New Roman"/>
          <w:sz w:val="28"/>
          <w:szCs w:val="28"/>
        </w:rPr>
        <w:t xml:space="preserve"> </w:t>
      </w:r>
      <w:r w:rsidR="0036006D" w:rsidRPr="00FE68F7">
        <w:rPr>
          <w:rFonts w:ascii="Times New Roman" w:hAnsi="Times New Roman" w:cs="Times New Roman"/>
          <w:sz w:val="28"/>
          <w:szCs w:val="28"/>
        </w:rPr>
        <w:t xml:space="preserve">страховые взносы </w:t>
      </w:r>
      <w:r w:rsidR="008A0930" w:rsidRPr="00FE68F7">
        <w:rPr>
          <w:rFonts w:ascii="Times New Roman" w:hAnsi="Times New Roman" w:cs="Times New Roman"/>
          <w:sz w:val="28"/>
          <w:szCs w:val="28"/>
        </w:rPr>
        <w:t xml:space="preserve">на страхование </w:t>
      </w:r>
      <w:r w:rsidR="0078077A" w:rsidRPr="00FE68F7">
        <w:rPr>
          <w:rFonts w:ascii="Times New Roman" w:hAnsi="Times New Roman" w:cs="Times New Roman"/>
          <w:sz w:val="28"/>
          <w:szCs w:val="28"/>
        </w:rPr>
        <w:t xml:space="preserve">от несчастных случаев на производстве и профессиональных заболеваний за </w:t>
      </w:r>
      <w:r w:rsidR="004B51EC" w:rsidRPr="00FE68F7">
        <w:rPr>
          <w:rFonts w:ascii="Times New Roman" w:hAnsi="Times New Roman" w:cs="Times New Roman"/>
          <w:sz w:val="28"/>
          <w:szCs w:val="28"/>
        </w:rPr>
        <w:t>апрель</w:t>
      </w:r>
      <w:r w:rsidR="00DC02FA" w:rsidRPr="00FE68F7">
        <w:rPr>
          <w:rFonts w:ascii="Times New Roman" w:hAnsi="Times New Roman" w:cs="Times New Roman"/>
          <w:sz w:val="28"/>
          <w:szCs w:val="28"/>
        </w:rPr>
        <w:t>.</w:t>
      </w:r>
    </w:p>
    <w:p w14:paraId="4602015A" w14:textId="77777777" w:rsidR="00A54BB2" w:rsidRPr="00FE68F7" w:rsidRDefault="00A54BB2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37C09" w14:textId="3C0CAA74" w:rsidR="00EF0605" w:rsidRPr="00EF0605" w:rsidRDefault="00EF0605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605">
        <w:rPr>
          <w:rFonts w:ascii="Times New Roman" w:hAnsi="Times New Roman" w:cs="Times New Roman"/>
          <w:b/>
          <w:bCs/>
          <w:sz w:val="28"/>
          <w:szCs w:val="28"/>
        </w:rPr>
        <w:t>До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EF0605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EF0605">
        <w:rPr>
          <w:rFonts w:ascii="Times New Roman" w:hAnsi="Times New Roman" w:cs="Times New Roman"/>
          <w:bCs/>
          <w:sz w:val="28"/>
          <w:szCs w:val="28"/>
        </w:rPr>
        <w:t>импорт</w:t>
      </w:r>
      <w:r w:rsidR="008F605E">
        <w:rPr>
          <w:rFonts w:ascii="Times New Roman" w:hAnsi="Times New Roman" w:cs="Times New Roman"/>
          <w:bCs/>
          <w:sz w:val="28"/>
          <w:szCs w:val="28"/>
        </w:rPr>
        <w:t>е</w:t>
      </w:r>
      <w:r w:rsidRPr="00EF0605">
        <w:rPr>
          <w:rFonts w:ascii="Times New Roman" w:hAnsi="Times New Roman" w:cs="Times New Roman"/>
          <w:bCs/>
          <w:sz w:val="28"/>
          <w:szCs w:val="28"/>
        </w:rPr>
        <w:t xml:space="preserve">ры товаров из государств ЕАЭС уплачивают НДС и акцизы за </w:t>
      </w:r>
      <w:r>
        <w:rPr>
          <w:rFonts w:ascii="Times New Roman" w:hAnsi="Times New Roman" w:cs="Times New Roman"/>
          <w:bCs/>
          <w:sz w:val="28"/>
          <w:szCs w:val="28"/>
        </w:rPr>
        <w:t>апрел</w:t>
      </w:r>
      <w:r w:rsidRPr="00EF0605">
        <w:rPr>
          <w:rFonts w:ascii="Times New Roman" w:hAnsi="Times New Roman" w:cs="Times New Roman"/>
          <w:bCs/>
          <w:sz w:val="28"/>
          <w:szCs w:val="28"/>
        </w:rPr>
        <w:t>ь и представляют в налоговую инспекцию декларацию и документы в соответствии с Договором о ЕАЭС.</w:t>
      </w:r>
    </w:p>
    <w:p w14:paraId="112C9703" w14:textId="77777777" w:rsidR="00EF0605" w:rsidRDefault="00EF0605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2913C" w14:textId="613A35BE" w:rsidR="00DC02FA" w:rsidRPr="008D69F5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9F5">
        <w:rPr>
          <w:rFonts w:ascii="Times New Roman" w:hAnsi="Times New Roman" w:cs="Times New Roman"/>
          <w:b/>
          <w:bCs/>
          <w:sz w:val="28"/>
          <w:szCs w:val="28"/>
        </w:rPr>
        <w:t>До 2</w:t>
      </w:r>
      <w:r>
        <w:rPr>
          <w:rFonts w:ascii="Times New Roman" w:hAnsi="Times New Roman" w:cs="Times New Roman"/>
          <w:b/>
          <w:bCs/>
          <w:sz w:val="28"/>
          <w:szCs w:val="28"/>
        </w:rPr>
        <w:t>5 мая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C092C77" w14:textId="77777777" w:rsidR="00DC02FA" w:rsidRPr="0064187E" w:rsidRDefault="00DC02FA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D69F5">
        <w:rPr>
          <w:sz w:val="28"/>
          <w:szCs w:val="28"/>
        </w:rPr>
        <w:t>организации и ИП, привлекающие работников</w:t>
      </w:r>
      <w:r>
        <w:rPr>
          <w:sz w:val="28"/>
          <w:szCs w:val="28"/>
        </w:rPr>
        <w:t>:</w:t>
      </w:r>
    </w:p>
    <w:p w14:paraId="5F298B5B" w14:textId="0DA31B92" w:rsidR="00DC02FA" w:rsidRPr="00B83AC1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 w:rsidRPr="000E3F7A">
        <w:rPr>
          <w:sz w:val="28"/>
          <w:szCs w:val="28"/>
        </w:rPr>
        <w:t xml:space="preserve">- направляют уведомление для </w:t>
      </w:r>
      <w:r w:rsidR="00370D73">
        <w:rPr>
          <w:sz w:val="28"/>
          <w:szCs w:val="28"/>
        </w:rPr>
        <w:t>единого налогового платежа</w:t>
      </w:r>
      <w:r w:rsidRPr="000E3F7A">
        <w:rPr>
          <w:sz w:val="28"/>
          <w:szCs w:val="28"/>
        </w:rPr>
        <w:t xml:space="preserve"> о сумме НДФЛ за работников за период с 23.0</w:t>
      </w:r>
      <w:r w:rsidR="00FF16E2">
        <w:rPr>
          <w:sz w:val="28"/>
          <w:szCs w:val="28"/>
        </w:rPr>
        <w:t>4</w:t>
      </w:r>
      <w:r w:rsidRPr="000E3F7A">
        <w:rPr>
          <w:sz w:val="28"/>
          <w:szCs w:val="28"/>
        </w:rPr>
        <w:t>.2023 по 22.0</w:t>
      </w:r>
      <w:r w:rsidR="00FF16E2">
        <w:rPr>
          <w:sz w:val="28"/>
          <w:szCs w:val="28"/>
        </w:rPr>
        <w:t>5</w:t>
      </w:r>
      <w:r w:rsidRPr="000E3F7A">
        <w:rPr>
          <w:sz w:val="28"/>
          <w:szCs w:val="28"/>
        </w:rPr>
        <w:t>.2023.</w:t>
      </w:r>
    </w:p>
    <w:p w14:paraId="7ECBE62D" w14:textId="2AB52D83" w:rsidR="00DC02FA" w:rsidRPr="00951060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060">
        <w:rPr>
          <w:sz w:val="28"/>
          <w:szCs w:val="28"/>
        </w:rPr>
        <w:t>сдают</w:t>
      </w:r>
      <w:r>
        <w:rPr>
          <w:sz w:val="28"/>
          <w:szCs w:val="28"/>
        </w:rPr>
        <w:t xml:space="preserve"> в </w:t>
      </w:r>
      <w:r w:rsidRPr="006F5C81">
        <w:rPr>
          <w:sz w:val="28"/>
          <w:szCs w:val="28"/>
        </w:rPr>
        <w:t xml:space="preserve">налоговую инспекцию </w:t>
      </w:r>
      <w:r w:rsidRPr="00951060">
        <w:rPr>
          <w:sz w:val="28"/>
          <w:szCs w:val="28"/>
        </w:rPr>
        <w:t xml:space="preserve">форму «Персонифицированные сведения о физических лицах» за </w:t>
      </w:r>
      <w:r w:rsidR="00FF16E2">
        <w:rPr>
          <w:sz w:val="28"/>
          <w:szCs w:val="28"/>
        </w:rPr>
        <w:t>апрель</w:t>
      </w:r>
      <w:r w:rsidRPr="00951060">
        <w:rPr>
          <w:sz w:val="28"/>
          <w:szCs w:val="28"/>
        </w:rPr>
        <w:t>;</w:t>
      </w:r>
    </w:p>
    <w:p w14:paraId="6F4A3625" w14:textId="42BE4695" w:rsidR="00DC02FA" w:rsidRDefault="00DC02FA" w:rsidP="006362CE">
      <w:pPr>
        <w:pStyle w:val="a3"/>
        <w:tabs>
          <w:tab w:val="left" w:pos="426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 w:rsidRPr="006F5C81">
        <w:rPr>
          <w:sz w:val="28"/>
          <w:szCs w:val="28"/>
        </w:rPr>
        <w:t xml:space="preserve">- </w:t>
      </w:r>
      <w:r w:rsidR="00FF16E2">
        <w:rPr>
          <w:sz w:val="28"/>
          <w:szCs w:val="28"/>
        </w:rPr>
        <w:t>е</w:t>
      </w:r>
      <w:r w:rsidR="00FF16E2" w:rsidRPr="00FF16E2">
        <w:rPr>
          <w:sz w:val="28"/>
          <w:szCs w:val="28"/>
        </w:rPr>
        <w:t xml:space="preserve">сли в апреле был перевод работника/заявление по ведению трудовой книжки </w:t>
      </w:r>
      <w:r w:rsidR="00FF16E2">
        <w:rPr>
          <w:sz w:val="28"/>
          <w:szCs w:val="28"/>
        </w:rPr>
        <w:t>–</w:t>
      </w:r>
      <w:r w:rsidR="00FF16E2" w:rsidRPr="00FF16E2">
        <w:rPr>
          <w:sz w:val="28"/>
          <w:szCs w:val="28"/>
        </w:rPr>
        <w:t xml:space="preserve"> </w:t>
      </w:r>
      <w:r w:rsidR="00FF16E2">
        <w:rPr>
          <w:sz w:val="28"/>
          <w:szCs w:val="28"/>
        </w:rPr>
        <w:t xml:space="preserve">сдают </w:t>
      </w:r>
      <w:r w:rsidR="00FF16E2" w:rsidRPr="00FF16E2">
        <w:rPr>
          <w:sz w:val="28"/>
          <w:szCs w:val="28"/>
        </w:rPr>
        <w:t>в С</w:t>
      </w:r>
      <w:r w:rsidR="00FE68F7">
        <w:rPr>
          <w:sz w:val="28"/>
          <w:szCs w:val="28"/>
        </w:rPr>
        <w:t>оциальный фонд</w:t>
      </w:r>
      <w:r w:rsidR="00FF16E2" w:rsidRPr="00FF16E2">
        <w:rPr>
          <w:sz w:val="28"/>
          <w:szCs w:val="28"/>
        </w:rPr>
        <w:t xml:space="preserve"> форм</w:t>
      </w:r>
      <w:r w:rsidR="00FF16E2">
        <w:rPr>
          <w:sz w:val="28"/>
          <w:szCs w:val="28"/>
        </w:rPr>
        <w:t>у</w:t>
      </w:r>
      <w:r w:rsidR="00FF16E2" w:rsidRPr="00FF16E2">
        <w:rPr>
          <w:sz w:val="28"/>
          <w:szCs w:val="28"/>
        </w:rPr>
        <w:t xml:space="preserve"> </w:t>
      </w:r>
      <w:r w:rsidR="00FF16E2">
        <w:rPr>
          <w:sz w:val="28"/>
          <w:szCs w:val="28"/>
        </w:rPr>
        <w:t>«</w:t>
      </w:r>
      <w:r w:rsidR="00FF16E2" w:rsidRPr="00FF16E2">
        <w:rPr>
          <w:sz w:val="28"/>
          <w:szCs w:val="28"/>
        </w:rPr>
        <w:t>ЕФС-1</w:t>
      </w:r>
      <w:r w:rsidR="00FF16E2">
        <w:rPr>
          <w:sz w:val="28"/>
          <w:szCs w:val="28"/>
        </w:rPr>
        <w:t>»</w:t>
      </w:r>
      <w:r w:rsidR="004B51EC">
        <w:rPr>
          <w:sz w:val="28"/>
          <w:szCs w:val="28"/>
        </w:rPr>
        <w:t xml:space="preserve"> со </w:t>
      </w:r>
      <w:r w:rsidR="00FF16E2" w:rsidRPr="00FF16E2">
        <w:rPr>
          <w:sz w:val="28"/>
          <w:szCs w:val="28"/>
        </w:rPr>
        <w:t>све</w:t>
      </w:r>
      <w:r w:rsidR="004B51EC">
        <w:rPr>
          <w:sz w:val="28"/>
          <w:szCs w:val="28"/>
        </w:rPr>
        <w:t>дениями о трудовой деятельности</w:t>
      </w:r>
      <w:r w:rsidRPr="006F5C81">
        <w:rPr>
          <w:sz w:val="28"/>
          <w:szCs w:val="28"/>
        </w:rPr>
        <w:t>;</w:t>
      </w:r>
    </w:p>
    <w:p w14:paraId="03EBAEDD" w14:textId="059BD48C" w:rsidR="00FD05DD" w:rsidRPr="00215CBA" w:rsidRDefault="00FD05D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15CBA">
        <w:rPr>
          <w:sz w:val="28"/>
          <w:szCs w:val="28"/>
        </w:rPr>
        <w:t>организации на ОСН</w:t>
      </w:r>
      <w:r>
        <w:rPr>
          <w:sz w:val="28"/>
          <w:szCs w:val="28"/>
        </w:rPr>
        <w:t xml:space="preserve">, которые уплачивают </w:t>
      </w:r>
      <w:r w:rsidRPr="00215CBA">
        <w:rPr>
          <w:sz w:val="28"/>
          <w:szCs w:val="28"/>
        </w:rPr>
        <w:t xml:space="preserve">налог на прибыль </w:t>
      </w:r>
      <w:r>
        <w:rPr>
          <w:sz w:val="28"/>
          <w:szCs w:val="28"/>
        </w:rPr>
        <w:t>по</w:t>
      </w:r>
      <w:r w:rsidRPr="00215CBA">
        <w:rPr>
          <w:sz w:val="28"/>
          <w:szCs w:val="28"/>
        </w:rPr>
        <w:t xml:space="preserve"> фактической прибыли</w:t>
      </w:r>
      <w:r>
        <w:rPr>
          <w:sz w:val="28"/>
          <w:szCs w:val="28"/>
        </w:rPr>
        <w:t xml:space="preserve">, </w:t>
      </w:r>
      <w:r w:rsidRPr="00215CBA">
        <w:rPr>
          <w:sz w:val="28"/>
          <w:szCs w:val="28"/>
        </w:rPr>
        <w:t>сдают декларацию</w:t>
      </w:r>
      <w:r>
        <w:rPr>
          <w:sz w:val="28"/>
          <w:szCs w:val="28"/>
        </w:rPr>
        <w:t xml:space="preserve"> за апрель;</w:t>
      </w:r>
    </w:p>
    <w:p w14:paraId="32CC78FD" w14:textId="4A35F673" w:rsidR="00FD05DD" w:rsidRDefault="00FD05D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0F0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ИП</w:t>
      </w:r>
      <w:r w:rsidRPr="001D0F0C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применяющие</w:t>
      </w:r>
      <w:r w:rsidRPr="001D0F0C">
        <w:rPr>
          <w:sz w:val="28"/>
          <w:szCs w:val="28"/>
        </w:rPr>
        <w:t xml:space="preserve"> автоматизированную УСН</w:t>
      </w:r>
      <w:r w:rsidR="00CC5D3D">
        <w:rPr>
          <w:sz w:val="28"/>
          <w:szCs w:val="28"/>
        </w:rPr>
        <w:t xml:space="preserve"> (эксперимент в 4 регионах)</w:t>
      </w:r>
      <w:r w:rsidRPr="001D0F0C">
        <w:rPr>
          <w:sz w:val="28"/>
          <w:szCs w:val="28"/>
        </w:rPr>
        <w:t xml:space="preserve">, уплачивают налог за </w:t>
      </w:r>
      <w:r>
        <w:rPr>
          <w:sz w:val="28"/>
          <w:szCs w:val="28"/>
        </w:rPr>
        <w:t>апрель</w:t>
      </w:r>
      <w:r w:rsidR="004B51EC">
        <w:rPr>
          <w:sz w:val="28"/>
          <w:szCs w:val="28"/>
        </w:rPr>
        <w:t>.</w:t>
      </w:r>
    </w:p>
    <w:p w14:paraId="5C0A2189" w14:textId="77777777" w:rsidR="00DC02FA" w:rsidRDefault="00DC02FA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403D1" w14:textId="45A69773" w:rsidR="00E75091" w:rsidRPr="00E75091" w:rsidRDefault="00E75091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6722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202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52B7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50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13344D" w14:textId="16282AA0" w:rsidR="00E75091" w:rsidRDefault="00E75091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0F0C">
        <w:rPr>
          <w:sz w:val="28"/>
          <w:szCs w:val="28"/>
        </w:rPr>
        <w:t xml:space="preserve">самозанятые уплачивают налог на профессиональный доход за </w:t>
      </w:r>
      <w:r w:rsidR="00672202">
        <w:rPr>
          <w:sz w:val="28"/>
          <w:szCs w:val="28"/>
        </w:rPr>
        <w:t>апрель</w:t>
      </w:r>
      <w:r w:rsidRPr="001D0F0C">
        <w:rPr>
          <w:sz w:val="28"/>
          <w:szCs w:val="28"/>
        </w:rPr>
        <w:t>;</w:t>
      </w:r>
    </w:p>
    <w:p w14:paraId="3AFF1500" w14:textId="77777777" w:rsidR="007B2337" w:rsidRPr="00052B7A" w:rsidRDefault="007B2337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52B7A">
        <w:rPr>
          <w:sz w:val="28"/>
          <w:szCs w:val="28"/>
        </w:rPr>
        <w:t>организации и ИП, привлекающие работников:</w:t>
      </w:r>
    </w:p>
    <w:p w14:paraId="66D56B2D" w14:textId="6B1609D1" w:rsidR="007B2337" w:rsidRPr="00052B7A" w:rsidRDefault="007B2337" w:rsidP="007A34BA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052B7A">
        <w:rPr>
          <w:sz w:val="28"/>
          <w:szCs w:val="28"/>
        </w:rPr>
        <w:t xml:space="preserve">уплачивают страховые взносы на </w:t>
      </w:r>
      <w:r>
        <w:rPr>
          <w:sz w:val="28"/>
          <w:szCs w:val="28"/>
        </w:rPr>
        <w:t>ОМС, ОПС</w:t>
      </w:r>
      <w:r w:rsidR="001660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</w:t>
      </w:r>
      <w:proofErr w:type="spellEnd"/>
      <w:r w:rsidRPr="007B2337">
        <w:rPr>
          <w:sz w:val="28"/>
          <w:szCs w:val="28"/>
        </w:rPr>
        <w:t xml:space="preserve"> </w:t>
      </w:r>
      <w:r w:rsidRPr="00052B7A">
        <w:rPr>
          <w:sz w:val="28"/>
          <w:szCs w:val="28"/>
        </w:rPr>
        <w:t xml:space="preserve">за </w:t>
      </w:r>
      <w:r>
        <w:rPr>
          <w:sz w:val="28"/>
          <w:szCs w:val="28"/>
        </w:rPr>
        <w:t>апрель</w:t>
      </w:r>
      <w:r w:rsidRPr="00052B7A">
        <w:rPr>
          <w:sz w:val="28"/>
          <w:szCs w:val="28"/>
        </w:rPr>
        <w:t>;</w:t>
      </w:r>
    </w:p>
    <w:p w14:paraId="247D96CF" w14:textId="644569EA" w:rsidR="007B2337" w:rsidRDefault="007B2337" w:rsidP="007A34BA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052B7A">
        <w:rPr>
          <w:sz w:val="28"/>
          <w:szCs w:val="28"/>
        </w:rPr>
        <w:t xml:space="preserve">уплачивают НДФЛ за работников </w:t>
      </w:r>
      <w:r w:rsidRPr="00EE1A76">
        <w:rPr>
          <w:sz w:val="28"/>
          <w:szCs w:val="28"/>
        </w:rPr>
        <w:t>за период с 23.0</w:t>
      </w:r>
      <w:r>
        <w:rPr>
          <w:sz w:val="28"/>
          <w:szCs w:val="28"/>
        </w:rPr>
        <w:t>4</w:t>
      </w:r>
      <w:r w:rsidRPr="00EE1A76">
        <w:rPr>
          <w:sz w:val="28"/>
          <w:szCs w:val="28"/>
        </w:rPr>
        <w:t>.2023 по 22.0</w:t>
      </w:r>
      <w:r>
        <w:rPr>
          <w:sz w:val="28"/>
          <w:szCs w:val="28"/>
        </w:rPr>
        <w:t>5</w:t>
      </w:r>
      <w:r w:rsidRPr="00EE1A76">
        <w:rPr>
          <w:sz w:val="28"/>
          <w:szCs w:val="28"/>
        </w:rPr>
        <w:t>.2023</w:t>
      </w:r>
      <w:r w:rsidRPr="00052B7A">
        <w:rPr>
          <w:sz w:val="28"/>
          <w:szCs w:val="28"/>
        </w:rPr>
        <w:t>;</w:t>
      </w:r>
    </w:p>
    <w:p w14:paraId="01840EB1" w14:textId="77777777" w:rsidR="007B2337" w:rsidRDefault="007B2337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1A76">
        <w:rPr>
          <w:sz w:val="28"/>
          <w:szCs w:val="28"/>
        </w:rPr>
        <w:lastRenderedPageBreak/>
        <w:t xml:space="preserve">организации и ИП на ОСН </w:t>
      </w:r>
      <w:r>
        <w:rPr>
          <w:sz w:val="28"/>
          <w:szCs w:val="28"/>
        </w:rPr>
        <w:t>и</w:t>
      </w:r>
      <w:r w:rsidRPr="00EE1A76">
        <w:rPr>
          <w:sz w:val="28"/>
          <w:szCs w:val="28"/>
        </w:rPr>
        <w:t xml:space="preserve"> ЕСХН уплачивают 1/3 суммы НДС за I квартал (если не используется освобождение от НДС в связи с маленькой выручкой по п. 1 ст. 145 НК);</w:t>
      </w:r>
    </w:p>
    <w:p w14:paraId="0CD7DF88" w14:textId="45976C8C" w:rsidR="00C511AD" w:rsidRPr="00EE1A76" w:rsidRDefault="00C511AD" w:rsidP="006362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1A76">
        <w:rPr>
          <w:sz w:val="28"/>
          <w:szCs w:val="28"/>
        </w:rPr>
        <w:t>орг</w:t>
      </w:r>
      <w:r w:rsidR="00065E52">
        <w:rPr>
          <w:sz w:val="28"/>
          <w:szCs w:val="28"/>
        </w:rPr>
        <w:t>а</w:t>
      </w:r>
      <w:r w:rsidRPr="00EE1A76">
        <w:rPr>
          <w:sz w:val="28"/>
          <w:szCs w:val="28"/>
        </w:rPr>
        <w:t>низации на ОСН</w:t>
      </w:r>
      <w:r w:rsidR="00EE1A76" w:rsidRPr="00EE1A76">
        <w:rPr>
          <w:sz w:val="28"/>
          <w:szCs w:val="28"/>
        </w:rPr>
        <w:t xml:space="preserve"> </w:t>
      </w:r>
      <w:r w:rsidRPr="00EE1A76">
        <w:rPr>
          <w:sz w:val="28"/>
          <w:szCs w:val="28"/>
        </w:rPr>
        <w:t>уплачивают авансовый плат</w:t>
      </w:r>
      <w:r w:rsidR="008F605E">
        <w:rPr>
          <w:sz w:val="28"/>
          <w:szCs w:val="28"/>
        </w:rPr>
        <w:t>е</w:t>
      </w:r>
      <w:r w:rsidRPr="00EE1A76">
        <w:rPr>
          <w:sz w:val="28"/>
          <w:szCs w:val="28"/>
        </w:rPr>
        <w:t>ж по налогу на прибыль (если не используется право на уплату авансов только за кварталы при выручке до 15 млн за квартал)</w:t>
      </w:r>
      <w:r w:rsidR="00065E52">
        <w:rPr>
          <w:sz w:val="28"/>
          <w:szCs w:val="28"/>
        </w:rPr>
        <w:t>.</w:t>
      </w:r>
    </w:p>
    <w:p w14:paraId="02A7A578" w14:textId="3AE366C1" w:rsidR="00294D94" w:rsidRPr="00052B7A" w:rsidRDefault="00294D94" w:rsidP="006362CE">
      <w:pPr>
        <w:tabs>
          <w:tab w:val="left" w:pos="284"/>
        </w:tabs>
        <w:spacing w:after="0" w:line="240" w:lineRule="auto"/>
        <w:ind w:firstLine="709"/>
        <w:jc w:val="both"/>
        <w:rPr>
          <w:i/>
          <w:sz w:val="28"/>
          <w:szCs w:val="28"/>
        </w:rPr>
      </w:pPr>
    </w:p>
    <w:p w14:paraId="0D737FE8" w14:textId="7F8C290E" w:rsidR="007B1A5C" w:rsidRDefault="00065E52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45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D0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9B4599" w:rsidRPr="009B4599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9059E" w:rsidRPr="0039059E">
        <w:rPr>
          <w:rFonts w:ascii="Times New Roman" w:hAnsi="Times New Roman" w:cs="Times New Roman"/>
          <w:sz w:val="28"/>
          <w:szCs w:val="28"/>
        </w:rPr>
        <w:t xml:space="preserve">ИП, </w:t>
      </w:r>
      <w:r w:rsidR="009B4599">
        <w:rPr>
          <w:rFonts w:ascii="Times New Roman" w:hAnsi="Times New Roman" w:cs="Times New Roman"/>
          <w:sz w:val="28"/>
          <w:szCs w:val="28"/>
        </w:rPr>
        <w:t>которые проводя</w:t>
      </w:r>
      <w:r w:rsidR="007B1A5C">
        <w:rPr>
          <w:rFonts w:ascii="Times New Roman" w:hAnsi="Times New Roman" w:cs="Times New Roman"/>
          <w:sz w:val="28"/>
          <w:szCs w:val="28"/>
        </w:rPr>
        <w:t>т переводы в иностранных банках</w:t>
      </w:r>
      <w:r w:rsidR="00647F21">
        <w:rPr>
          <w:rFonts w:ascii="Times New Roman" w:hAnsi="Times New Roman" w:cs="Times New Roman"/>
          <w:sz w:val="28"/>
          <w:szCs w:val="28"/>
        </w:rPr>
        <w:t>/</w:t>
      </w:r>
      <w:r w:rsidR="007B1A5C">
        <w:rPr>
          <w:rFonts w:ascii="Times New Roman" w:hAnsi="Times New Roman" w:cs="Times New Roman"/>
          <w:sz w:val="28"/>
          <w:szCs w:val="28"/>
        </w:rPr>
        <w:t>финансовых</w:t>
      </w:r>
      <w:r w:rsidR="009B4599">
        <w:rPr>
          <w:rFonts w:ascii="Times New Roman" w:hAnsi="Times New Roman" w:cs="Times New Roman"/>
          <w:sz w:val="28"/>
          <w:szCs w:val="28"/>
        </w:rPr>
        <w:t xml:space="preserve"> организациях, сдают в налоговую инспекцию отч</w:t>
      </w:r>
      <w:r w:rsidR="008F605E">
        <w:rPr>
          <w:rFonts w:ascii="Times New Roman" w:hAnsi="Times New Roman" w:cs="Times New Roman"/>
          <w:sz w:val="28"/>
          <w:szCs w:val="28"/>
        </w:rPr>
        <w:t>е</w:t>
      </w:r>
      <w:r w:rsidR="009B4599">
        <w:rPr>
          <w:rFonts w:ascii="Times New Roman" w:hAnsi="Times New Roman" w:cs="Times New Roman"/>
          <w:sz w:val="28"/>
          <w:szCs w:val="28"/>
        </w:rPr>
        <w:t>т</w:t>
      </w:r>
      <w:r w:rsidR="001A36BA">
        <w:rPr>
          <w:rFonts w:ascii="Times New Roman" w:hAnsi="Times New Roman" w:cs="Times New Roman"/>
          <w:sz w:val="28"/>
          <w:szCs w:val="28"/>
        </w:rPr>
        <w:t>ы</w:t>
      </w:r>
      <w:r w:rsidR="009B4599">
        <w:rPr>
          <w:rFonts w:ascii="Times New Roman" w:hAnsi="Times New Roman" w:cs="Times New Roman"/>
          <w:sz w:val="28"/>
          <w:szCs w:val="28"/>
        </w:rPr>
        <w:t xml:space="preserve"> </w:t>
      </w:r>
      <w:r w:rsidR="007B1A5C" w:rsidRPr="007B1A5C">
        <w:rPr>
          <w:rFonts w:ascii="Times New Roman" w:hAnsi="Times New Roman" w:cs="Times New Roman"/>
          <w:sz w:val="28"/>
          <w:szCs w:val="28"/>
        </w:rPr>
        <w:t>в рамках валютного контроля</w:t>
      </w:r>
      <w:r w:rsidR="00A367F5">
        <w:rPr>
          <w:rFonts w:ascii="Times New Roman" w:hAnsi="Times New Roman" w:cs="Times New Roman"/>
          <w:sz w:val="28"/>
          <w:szCs w:val="28"/>
        </w:rPr>
        <w:t xml:space="preserve"> за </w:t>
      </w:r>
      <w:r w:rsidR="00A367F5" w:rsidRPr="00A367F5">
        <w:rPr>
          <w:rFonts w:ascii="Times New Roman" w:hAnsi="Times New Roman" w:cs="Times New Roman"/>
          <w:sz w:val="28"/>
          <w:szCs w:val="28"/>
        </w:rPr>
        <w:t>I квартал</w:t>
      </w:r>
      <w:r w:rsidR="007B1A5C">
        <w:rPr>
          <w:rFonts w:ascii="Times New Roman" w:hAnsi="Times New Roman" w:cs="Times New Roman"/>
          <w:sz w:val="28"/>
          <w:szCs w:val="28"/>
        </w:rPr>
        <w:t>.</w:t>
      </w:r>
    </w:p>
    <w:p w14:paraId="77E08A6E" w14:textId="77777777" w:rsidR="00117E28" w:rsidRPr="00052B7A" w:rsidRDefault="00117E28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10CED7AE" w14:textId="70025354" w:rsidR="00486E14" w:rsidRPr="001D0F0C" w:rsidRDefault="00486E14" w:rsidP="0063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E14" w:rsidRPr="001D0F0C" w:rsidSect="00D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AE5893"/>
    <w:multiLevelType w:val="hybridMultilevel"/>
    <w:tmpl w:val="A4782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6F30"/>
    <w:multiLevelType w:val="hybridMultilevel"/>
    <w:tmpl w:val="8EEEA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59B"/>
    <w:multiLevelType w:val="hybridMultilevel"/>
    <w:tmpl w:val="F9D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ED9"/>
    <w:multiLevelType w:val="hybridMultilevel"/>
    <w:tmpl w:val="918E678E"/>
    <w:lvl w:ilvl="0" w:tplc="B15EF7A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C3F03"/>
    <w:multiLevelType w:val="hybridMultilevel"/>
    <w:tmpl w:val="289C5D68"/>
    <w:lvl w:ilvl="0" w:tplc="6B30A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9E0EBB"/>
    <w:multiLevelType w:val="hybridMultilevel"/>
    <w:tmpl w:val="8162F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563EB2"/>
    <w:multiLevelType w:val="hybridMultilevel"/>
    <w:tmpl w:val="DAE2B07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C55B3D"/>
    <w:multiLevelType w:val="hybridMultilevel"/>
    <w:tmpl w:val="07685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F6DEC"/>
    <w:multiLevelType w:val="hybridMultilevel"/>
    <w:tmpl w:val="850CA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946FE4"/>
    <w:multiLevelType w:val="hybridMultilevel"/>
    <w:tmpl w:val="A6F236B6"/>
    <w:lvl w:ilvl="0" w:tplc="6B30AB2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6"/>
    <w:rsid w:val="00007B56"/>
    <w:rsid w:val="000122C3"/>
    <w:rsid w:val="00012980"/>
    <w:rsid w:val="000143CE"/>
    <w:rsid w:val="00022154"/>
    <w:rsid w:val="00022FF5"/>
    <w:rsid w:val="000328F9"/>
    <w:rsid w:val="000403B0"/>
    <w:rsid w:val="000475A7"/>
    <w:rsid w:val="0005120E"/>
    <w:rsid w:val="000515AB"/>
    <w:rsid w:val="00052B7A"/>
    <w:rsid w:val="000631B1"/>
    <w:rsid w:val="00064E7C"/>
    <w:rsid w:val="00065E52"/>
    <w:rsid w:val="00076A9D"/>
    <w:rsid w:val="00080A28"/>
    <w:rsid w:val="00096022"/>
    <w:rsid w:val="000A6914"/>
    <w:rsid w:val="000C1A2A"/>
    <w:rsid w:val="000D282F"/>
    <w:rsid w:val="000E3F7A"/>
    <w:rsid w:val="000E5A0B"/>
    <w:rsid w:val="000E7BBF"/>
    <w:rsid w:val="000F00DD"/>
    <w:rsid w:val="00101F0E"/>
    <w:rsid w:val="001021E1"/>
    <w:rsid w:val="00117E28"/>
    <w:rsid w:val="00126B4B"/>
    <w:rsid w:val="00141E1D"/>
    <w:rsid w:val="001423B2"/>
    <w:rsid w:val="001544D3"/>
    <w:rsid w:val="00155FF3"/>
    <w:rsid w:val="00160D65"/>
    <w:rsid w:val="001660CC"/>
    <w:rsid w:val="00166CE1"/>
    <w:rsid w:val="00166E22"/>
    <w:rsid w:val="001715AC"/>
    <w:rsid w:val="001821A0"/>
    <w:rsid w:val="001966B1"/>
    <w:rsid w:val="001A16C3"/>
    <w:rsid w:val="001A36BA"/>
    <w:rsid w:val="001A7DA3"/>
    <w:rsid w:val="001B087E"/>
    <w:rsid w:val="001C21AE"/>
    <w:rsid w:val="001C793B"/>
    <w:rsid w:val="001D0F0C"/>
    <w:rsid w:val="001D3B09"/>
    <w:rsid w:val="001D7B14"/>
    <w:rsid w:val="001F3D30"/>
    <w:rsid w:val="001F4FC5"/>
    <w:rsid w:val="0020683B"/>
    <w:rsid w:val="00212608"/>
    <w:rsid w:val="00215B4B"/>
    <w:rsid w:val="00215CBA"/>
    <w:rsid w:val="00216F80"/>
    <w:rsid w:val="00242BAB"/>
    <w:rsid w:val="002641C4"/>
    <w:rsid w:val="00267B56"/>
    <w:rsid w:val="00270629"/>
    <w:rsid w:val="0027704F"/>
    <w:rsid w:val="00281A6C"/>
    <w:rsid w:val="00285818"/>
    <w:rsid w:val="00294D94"/>
    <w:rsid w:val="0029534B"/>
    <w:rsid w:val="002A305E"/>
    <w:rsid w:val="002B0B9F"/>
    <w:rsid w:val="002B118A"/>
    <w:rsid w:val="002B1420"/>
    <w:rsid w:val="002B24A4"/>
    <w:rsid w:val="002B3CBC"/>
    <w:rsid w:val="002B7D14"/>
    <w:rsid w:val="002C246D"/>
    <w:rsid w:val="002C5831"/>
    <w:rsid w:val="002D0C7B"/>
    <w:rsid w:val="002D0C88"/>
    <w:rsid w:val="002D1F0F"/>
    <w:rsid w:val="002D3418"/>
    <w:rsid w:val="002D3957"/>
    <w:rsid w:val="002E24BC"/>
    <w:rsid w:val="002E2B96"/>
    <w:rsid w:val="00312A56"/>
    <w:rsid w:val="00312F65"/>
    <w:rsid w:val="0031324D"/>
    <w:rsid w:val="00314CF8"/>
    <w:rsid w:val="00316517"/>
    <w:rsid w:val="00321473"/>
    <w:rsid w:val="00323E84"/>
    <w:rsid w:val="003338E2"/>
    <w:rsid w:val="00345619"/>
    <w:rsid w:val="003458CE"/>
    <w:rsid w:val="00345A5B"/>
    <w:rsid w:val="0035126B"/>
    <w:rsid w:val="00353775"/>
    <w:rsid w:val="0036006D"/>
    <w:rsid w:val="003606B0"/>
    <w:rsid w:val="00365FC7"/>
    <w:rsid w:val="00370D73"/>
    <w:rsid w:val="00374E29"/>
    <w:rsid w:val="00384B65"/>
    <w:rsid w:val="0039059E"/>
    <w:rsid w:val="00391CDC"/>
    <w:rsid w:val="00396ECE"/>
    <w:rsid w:val="00397D5B"/>
    <w:rsid w:val="003B0CB2"/>
    <w:rsid w:val="003B4268"/>
    <w:rsid w:val="003C0501"/>
    <w:rsid w:val="003C2004"/>
    <w:rsid w:val="003D0B9C"/>
    <w:rsid w:val="004053A9"/>
    <w:rsid w:val="00406A47"/>
    <w:rsid w:val="00410F87"/>
    <w:rsid w:val="00413DA1"/>
    <w:rsid w:val="00415440"/>
    <w:rsid w:val="004227C1"/>
    <w:rsid w:val="00424AD3"/>
    <w:rsid w:val="00431003"/>
    <w:rsid w:val="004327C4"/>
    <w:rsid w:val="00440796"/>
    <w:rsid w:val="00446C36"/>
    <w:rsid w:val="00451591"/>
    <w:rsid w:val="00453953"/>
    <w:rsid w:val="00454487"/>
    <w:rsid w:val="00454A68"/>
    <w:rsid w:val="004704D6"/>
    <w:rsid w:val="0047438E"/>
    <w:rsid w:val="00482003"/>
    <w:rsid w:val="00485524"/>
    <w:rsid w:val="00486E14"/>
    <w:rsid w:val="00497996"/>
    <w:rsid w:val="004A0979"/>
    <w:rsid w:val="004A1EA3"/>
    <w:rsid w:val="004B3FC6"/>
    <w:rsid w:val="004B51EC"/>
    <w:rsid w:val="004C5066"/>
    <w:rsid w:val="004D79C3"/>
    <w:rsid w:val="004E095F"/>
    <w:rsid w:val="004E2D1B"/>
    <w:rsid w:val="004E66B5"/>
    <w:rsid w:val="004F10FD"/>
    <w:rsid w:val="004F7319"/>
    <w:rsid w:val="00507F82"/>
    <w:rsid w:val="00515E4A"/>
    <w:rsid w:val="0052440F"/>
    <w:rsid w:val="0052649E"/>
    <w:rsid w:val="005319BF"/>
    <w:rsid w:val="00536FCC"/>
    <w:rsid w:val="00540D0E"/>
    <w:rsid w:val="005447F6"/>
    <w:rsid w:val="00551375"/>
    <w:rsid w:val="00567502"/>
    <w:rsid w:val="00573103"/>
    <w:rsid w:val="005817D4"/>
    <w:rsid w:val="00583D05"/>
    <w:rsid w:val="0059460C"/>
    <w:rsid w:val="005A6713"/>
    <w:rsid w:val="005B76C7"/>
    <w:rsid w:val="005D3517"/>
    <w:rsid w:val="005E1AA4"/>
    <w:rsid w:val="005E44C8"/>
    <w:rsid w:val="005E7245"/>
    <w:rsid w:val="005F29DC"/>
    <w:rsid w:val="006025D9"/>
    <w:rsid w:val="006362CE"/>
    <w:rsid w:val="00636A37"/>
    <w:rsid w:val="0064187E"/>
    <w:rsid w:val="00647F21"/>
    <w:rsid w:val="006501AD"/>
    <w:rsid w:val="00654739"/>
    <w:rsid w:val="006608E1"/>
    <w:rsid w:val="00664640"/>
    <w:rsid w:val="00672202"/>
    <w:rsid w:val="00673701"/>
    <w:rsid w:val="00674949"/>
    <w:rsid w:val="00683419"/>
    <w:rsid w:val="006873D4"/>
    <w:rsid w:val="00692863"/>
    <w:rsid w:val="006A73CE"/>
    <w:rsid w:val="006B0476"/>
    <w:rsid w:val="006C00DF"/>
    <w:rsid w:val="006C391D"/>
    <w:rsid w:val="006C4F23"/>
    <w:rsid w:val="006D5E68"/>
    <w:rsid w:val="006E1CF9"/>
    <w:rsid w:val="006E2AE6"/>
    <w:rsid w:val="006E2E6A"/>
    <w:rsid w:val="006F5C81"/>
    <w:rsid w:val="00701019"/>
    <w:rsid w:val="00706E77"/>
    <w:rsid w:val="00707D3E"/>
    <w:rsid w:val="00711856"/>
    <w:rsid w:val="00726DAF"/>
    <w:rsid w:val="007305C9"/>
    <w:rsid w:val="00730C7E"/>
    <w:rsid w:val="00731EFD"/>
    <w:rsid w:val="00732CD1"/>
    <w:rsid w:val="00740E55"/>
    <w:rsid w:val="00742EDE"/>
    <w:rsid w:val="00743112"/>
    <w:rsid w:val="007446F0"/>
    <w:rsid w:val="007474B5"/>
    <w:rsid w:val="00752E27"/>
    <w:rsid w:val="00754237"/>
    <w:rsid w:val="0076265D"/>
    <w:rsid w:val="00763486"/>
    <w:rsid w:val="007765D3"/>
    <w:rsid w:val="0078077A"/>
    <w:rsid w:val="00782B5F"/>
    <w:rsid w:val="00784F43"/>
    <w:rsid w:val="00786D97"/>
    <w:rsid w:val="00791D5C"/>
    <w:rsid w:val="0079511D"/>
    <w:rsid w:val="007A0C1E"/>
    <w:rsid w:val="007A1BC2"/>
    <w:rsid w:val="007A34BA"/>
    <w:rsid w:val="007A3AE2"/>
    <w:rsid w:val="007B0E9A"/>
    <w:rsid w:val="007B1A5C"/>
    <w:rsid w:val="007B2337"/>
    <w:rsid w:val="007B5A79"/>
    <w:rsid w:val="007B7857"/>
    <w:rsid w:val="007C1EDC"/>
    <w:rsid w:val="007E61E4"/>
    <w:rsid w:val="00811F84"/>
    <w:rsid w:val="008121DA"/>
    <w:rsid w:val="0081395F"/>
    <w:rsid w:val="00814084"/>
    <w:rsid w:val="00832394"/>
    <w:rsid w:val="00833248"/>
    <w:rsid w:val="00837D3C"/>
    <w:rsid w:val="008538E6"/>
    <w:rsid w:val="008567C6"/>
    <w:rsid w:val="0086128E"/>
    <w:rsid w:val="00862154"/>
    <w:rsid w:val="0087164F"/>
    <w:rsid w:val="0087213A"/>
    <w:rsid w:val="008902C0"/>
    <w:rsid w:val="00892646"/>
    <w:rsid w:val="008A0930"/>
    <w:rsid w:val="008A2E29"/>
    <w:rsid w:val="008C14E2"/>
    <w:rsid w:val="008C30AA"/>
    <w:rsid w:val="008C63A7"/>
    <w:rsid w:val="008C7A02"/>
    <w:rsid w:val="008D229C"/>
    <w:rsid w:val="008D69F5"/>
    <w:rsid w:val="008E5173"/>
    <w:rsid w:val="008E748C"/>
    <w:rsid w:val="008E7B6B"/>
    <w:rsid w:val="008F1A99"/>
    <w:rsid w:val="008F2673"/>
    <w:rsid w:val="008F2C82"/>
    <w:rsid w:val="008F439C"/>
    <w:rsid w:val="008F605E"/>
    <w:rsid w:val="009119F9"/>
    <w:rsid w:val="00923CCD"/>
    <w:rsid w:val="00947982"/>
    <w:rsid w:val="00951060"/>
    <w:rsid w:val="009566CD"/>
    <w:rsid w:val="00960D7A"/>
    <w:rsid w:val="00972DD3"/>
    <w:rsid w:val="00994EE0"/>
    <w:rsid w:val="009B4599"/>
    <w:rsid w:val="009B473F"/>
    <w:rsid w:val="009C7532"/>
    <w:rsid w:val="009D53D3"/>
    <w:rsid w:val="009D61B7"/>
    <w:rsid w:val="009E6750"/>
    <w:rsid w:val="009E7CD6"/>
    <w:rsid w:val="00A0023D"/>
    <w:rsid w:val="00A049C2"/>
    <w:rsid w:val="00A04EB8"/>
    <w:rsid w:val="00A16DF5"/>
    <w:rsid w:val="00A219CB"/>
    <w:rsid w:val="00A301EC"/>
    <w:rsid w:val="00A367F5"/>
    <w:rsid w:val="00A3721E"/>
    <w:rsid w:val="00A45C1A"/>
    <w:rsid w:val="00A54BB2"/>
    <w:rsid w:val="00A63FC4"/>
    <w:rsid w:val="00A71180"/>
    <w:rsid w:val="00A72901"/>
    <w:rsid w:val="00A76103"/>
    <w:rsid w:val="00A93607"/>
    <w:rsid w:val="00A937B3"/>
    <w:rsid w:val="00AA7159"/>
    <w:rsid w:val="00AA734B"/>
    <w:rsid w:val="00AC0D1D"/>
    <w:rsid w:val="00AE3F8B"/>
    <w:rsid w:val="00AF4F04"/>
    <w:rsid w:val="00AF7BEC"/>
    <w:rsid w:val="00B01108"/>
    <w:rsid w:val="00B04E82"/>
    <w:rsid w:val="00B055A5"/>
    <w:rsid w:val="00B069A7"/>
    <w:rsid w:val="00B07CA5"/>
    <w:rsid w:val="00B13085"/>
    <w:rsid w:val="00B33B28"/>
    <w:rsid w:val="00B41323"/>
    <w:rsid w:val="00B60374"/>
    <w:rsid w:val="00B60BFE"/>
    <w:rsid w:val="00B6349E"/>
    <w:rsid w:val="00B77C5B"/>
    <w:rsid w:val="00B81451"/>
    <w:rsid w:val="00B83AC1"/>
    <w:rsid w:val="00B93DB0"/>
    <w:rsid w:val="00B97255"/>
    <w:rsid w:val="00BA279E"/>
    <w:rsid w:val="00BA54BB"/>
    <w:rsid w:val="00BB4124"/>
    <w:rsid w:val="00BB4722"/>
    <w:rsid w:val="00BD6D89"/>
    <w:rsid w:val="00BE262F"/>
    <w:rsid w:val="00BE4F6E"/>
    <w:rsid w:val="00BF5C90"/>
    <w:rsid w:val="00C07C11"/>
    <w:rsid w:val="00C1000D"/>
    <w:rsid w:val="00C218DF"/>
    <w:rsid w:val="00C3030F"/>
    <w:rsid w:val="00C31B1E"/>
    <w:rsid w:val="00C4159B"/>
    <w:rsid w:val="00C511AD"/>
    <w:rsid w:val="00C6281D"/>
    <w:rsid w:val="00C708E2"/>
    <w:rsid w:val="00C71636"/>
    <w:rsid w:val="00C716DF"/>
    <w:rsid w:val="00C861D3"/>
    <w:rsid w:val="00CA6C4B"/>
    <w:rsid w:val="00CC3019"/>
    <w:rsid w:val="00CC5D3D"/>
    <w:rsid w:val="00CC5E8D"/>
    <w:rsid w:val="00CD6CEB"/>
    <w:rsid w:val="00CE0238"/>
    <w:rsid w:val="00CE1317"/>
    <w:rsid w:val="00CE41DE"/>
    <w:rsid w:val="00CF13C1"/>
    <w:rsid w:val="00CF6204"/>
    <w:rsid w:val="00D01EF0"/>
    <w:rsid w:val="00D0671A"/>
    <w:rsid w:val="00D06A18"/>
    <w:rsid w:val="00D13AED"/>
    <w:rsid w:val="00D14DBC"/>
    <w:rsid w:val="00D164C7"/>
    <w:rsid w:val="00D2040F"/>
    <w:rsid w:val="00D206DE"/>
    <w:rsid w:val="00D23679"/>
    <w:rsid w:val="00D31BAB"/>
    <w:rsid w:val="00D31F76"/>
    <w:rsid w:val="00D3237C"/>
    <w:rsid w:val="00D33F5A"/>
    <w:rsid w:val="00D43571"/>
    <w:rsid w:val="00D4743A"/>
    <w:rsid w:val="00D53586"/>
    <w:rsid w:val="00D54C94"/>
    <w:rsid w:val="00D619A2"/>
    <w:rsid w:val="00D71713"/>
    <w:rsid w:val="00D73DDB"/>
    <w:rsid w:val="00D7475E"/>
    <w:rsid w:val="00D86E66"/>
    <w:rsid w:val="00DA152E"/>
    <w:rsid w:val="00DB3289"/>
    <w:rsid w:val="00DB43C8"/>
    <w:rsid w:val="00DB73B2"/>
    <w:rsid w:val="00DC02FA"/>
    <w:rsid w:val="00DC28F0"/>
    <w:rsid w:val="00DC2F23"/>
    <w:rsid w:val="00DC4981"/>
    <w:rsid w:val="00DD0230"/>
    <w:rsid w:val="00DD1A5D"/>
    <w:rsid w:val="00DE0137"/>
    <w:rsid w:val="00DE59B6"/>
    <w:rsid w:val="00DF039F"/>
    <w:rsid w:val="00DF2A39"/>
    <w:rsid w:val="00DF4832"/>
    <w:rsid w:val="00E017CE"/>
    <w:rsid w:val="00E1753A"/>
    <w:rsid w:val="00E408AA"/>
    <w:rsid w:val="00E454E9"/>
    <w:rsid w:val="00E478DF"/>
    <w:rsid w:val="00E646F1"/>
    <w:rsid w:val="00E75091"/>
    <w:rsid w:val="00E75AEC"/>
    <w:rsid w:val="00E824A3"/>
    <w:rsid w:val="00E90CE0"/>
    <w:rsid w:val="00E94693"/>
    <w:rsid w:val="00EA730C"/>
    <w:rsid w:val="00EB16EA"/>
    <w:rsid w:val="00EB5CA9"/>
    <w:rsid w:val="00EB73B8"/>
    <w:rsid w:val="00EC261B"/>
    <w:rsid w:val="00EC599E"/>
    <w:rsid w:val="00EC7356"/>
    <w:rsid w:val="00ED50EA"/>
    <w:rsid w:val="00ED5301"/>
    <w:rsid w:val="00EE1A76"/>
    <w:rsid w:val="00EE6053"/>
    <w:rsid w:val="00EF0605"/>
    <w:rsid w:val="00F001FC"/>
    <w:rsid w:val="00F00366"/>
    <w:rsid w:val="00F1405F"/>
    <w:rsid w:val="00F16BD5"/>
    <w:rsid w:val="00F234C8"/>
    <w:rsid w:val="00F341BA"/>
    <w:rsid w:val="00F34508"/>
    <w:rsid w:val="00F35D72"/>
    <w:rsid w:val="00F36E03"/>
    <w:rsid w:val="00F406EF"/>
    <w:rsid w:val="00F518E4"/>
    <w:rsid w:val="00F518F1"/>
    <w:rsid w:val="00F51BE6"/>
    <w:rsid w:val="00F5777C"/>
    <w:rsid w:val="00F614FB"/>
    <w:rsid w:val="00F63CA6"/>
    <w:rsid w:val="00F66A80"/>
    <w:rsid w:val="00F75935"/>
    <w:rsid w:val="00F80D46"/>
    <w:rsid w:val="00F84B28"/>
    <w:rsid w:val="00F86F14"/>
    <w:rsid w:val="00F86F96"/>
    <w:rsid w:val="00F94660"/>
    <w:rsid w:val="00F954EC"/>
    <w:rsid w:val="00FA19CB"/>
    <w:rsid w:val="00FB18B8"/>
    <w:rsid w:val="00FB3B56"/>
    <w:rsid w:val="00FC1F24"/>
    <w:rsid w:val="00FC644E"/>
    <w:rsid w:val="00FD05DD"/>
    <w:rsid w:val="00FD79EF"/>
    <w:rsid w:val="00FE2B7E"/>
    <w:rsid w:val="00FE68F7"/>
    <w:rsid w:val="00FF16E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9D9E"/>
  <w15:chartTrackingRefBased/>
  <w15:docId w15:val="{9599749F-32FC-406D-B66D-927CA244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1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46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46F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83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3D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D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D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D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DA1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219CB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0F0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8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Ирина</cp:lastModifiedBy>
  <cp:revision>2</cp:revision>
  <cp:lastPrinted>2023-04-28T06:48:00Z</cp:lastPrinted>
  <dcterms:created xsi:type="dcterms:W3CDTF">2023-04-28T06:56:00Z</dcterms:created>
  <dcterms:modified xsi:type="dcterms:W3CDTF">2023-04-28T06:56:00Z</dcterms:modified>
</cp:coreProperties>
</file>